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1D68" w:rsidRPr="007B3DCC" w:rsidRDefault="004F1D68" w:rsidP="004F1D68">
      <w:pPr>
        <w:rPr>
          <w:noProof/>
        </w:rPr>
      </w:pPr>
      <w:r>
        <w:rPr>
          <w:noProof/>
        </w:rPr>
        <w:t>Màn hình Tìm kiếm nhà phân phối</w:t>
      </w:r>
    </w:p>
    <w:p w:rsidR="004F1D68" w:rsidRPr="007B3DCC" w:rsidRDefault="004F1D68" w:rsidP="004F1D68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0413E3" wp14:editId="2C7BEB72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0413E3" id="Oval 30" o:spid="_x0000_s1026" style="position:absolute;left:0;text-align:left;margin-left:417pt;margin-top:1.1pt;width:29.25pt;height:28.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hIbhwIAABw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04312F" wp14:editId="20DF9777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04312F" id="Oval 32" o:spid="_x0000_s1027" style="position:absolute;left:0;text-align:left;margin-left:-6pt;margin-top:75.35pt;width:29.25pt;height:28.5pt;z-index:25167564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0qSiwIAACM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q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C27D55" wp14:editId="0C4EFC33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C27D55" id="Oval 31" o:spid="_x0000_s1028" style="position:absolute;left:0;text-align:left;margin-left:185.25pt;margin-top:33.35pt;width:29.25pt;height:28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lJH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NbnIc1dbULzhOZzLPvWW3AtPegQ8P&#10;4JDYCAAua9jg0UiDqJhBoqQ17tff7qM/8g2tlHS4KIjYzz04Ton8rpGJV+OyjJuVlHI6m6DiTi3b&#10;U4veq5XBaSHZsLokRv8gj2LjjHrGnV7GrGgCzTB3ns2grEJeYPwqML5cJjfcJgvhTj9aFoNH5CLg&#10;T/0zODvQKyAv781xqT5QLPvGl9os98E0IvEvIp1xxZlGBTcxTXf4asRVP9WT19u3bfEb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AgKUke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2DED98" wp14:editId="7600BB7A">
            <wp:extent cx="5943600" cy="1796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68" w:rsidRDefault="004F1D68" w:rsidP="004F1D68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</w:tbl>
    <w:p w:rsidR="004F1D68" w:rsidRDefault="004F1D68" w:rsidP="004F1D68"/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Thông tin chi tiết của nhà phân phối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2540AB" wp14:editId="512E91A6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2540AB" id="Oval 15" o:spid="_x0000_s1029" style="position:absolute;left:0;text-align:left;margin-left:6in;margin-top:266.6pt;width:29.25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Wtc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Br0Wtc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96699F" wp14:editId="5F5EA3D8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96699F" id="Oval 14" o:spid="_x0000_s1030" style="position:absolute;left:0;text-align:left;margin-left:201pt;margin-top:47.3pt;width:29.25pt;height:28.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88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C08052" wp14:editId="10079505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ECA262" wp14:editId="4A1E3A9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CA262" id="Oval 17" o:spid="_x0000_s1031" style="position:absolute;left:0;text-align:left;margin-left:32.25pt;margin-top:18pt;width:29.2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Yp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s+go3mxN/YLtdGaYc2/ZrcCwd+DDAzgc&#10;bAQAlzVs8GikQVTMSFHSGvfrb/dRH+cNpZR0uCiI2M89OE6J/K5xEq/yooiblZhiNp8i404l21OJ&#10;3quVwW7l+CxYlsioH+SRbJxRz7jTyxgVRaAZxh56MzKrMCwwvgqML5dJDbfJQrjTj5ZF5xG5CPhT&#10;/wzOjuMVcC7vzXGpPozYoBsttVnug2lEmr83XLGnkcFNTN0dX4246qd80np72xa/AQ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RZOYp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BB1E36" wp14:editId="19829F30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BB1E36" id="Oval 20" o:spid="_x0000_s1032" style="position:absolute;left:0;text-align:left;margin-left:417pt;margin-top:83.6pt;width:29.25pt;height:28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Ej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E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ENYESO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21B64D" wp14:editId="7F5B74D8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21B64D" id="Oval 19" o:spid="_x0000_s1033" style="position:absolute;left:0;text-align:left;margin-left:201pt;margin-top:26.6pt;width:29.25pt;height:2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owL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F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VPr5t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JtqjAu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9E909B" wp14:editId="481E7A2D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Default="004F1D68" w:rsidP="004F1D68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9E909B" id="Oval 18" o:spid="_x0000_s1034" style="position:absolute;left:0;text-align:left;margin-left:386.25pt;margin-top:1.85pt;width:29.2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3e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DrMp3eiQIAACM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Default="004F1D68" w:rsidP="004F1D68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41F187" wp14:editId="00DBB871">
            <wp:extent cx="5382376" cy="1914792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Thông tin chi tiết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3F65DA" wp14:editId="0333026A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F65DA" id="Oval 22" o:spid="_x0000_s1035" style="position:absolute;left:0;text-align:left;margin-left:375pt;margin-top:333pt;width:29.25pt;height:2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BmMMW6MAgAAIw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F04D8C" wp14:editId="5BDBDC6C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F04D8C" id="Oval 21" o:spid="_x0000_s1036" style="position:absolute;left:0;text-align:left;margin-left:272.25pt;margin-top:143.7pt;width:29.2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A40B41" wp14:editId="5C50854B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Tạo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166F6E" wp14:editId="2FBD98FE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166F6E" id="Oval 49" o:spid="_x0000_s1037" style="position:absolute;left:0;text-align:left;margin-left:377.25pt;margin-top:.75pt;width:29.25pt;height:28.5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k0D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y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A30D6F" wp14:editId="654727E6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A30D6F" id="Oval 35" o:spid="_x0000_s1038" style="position:absolute;left:0;text-align:left;margin-left:270.75pt;margin-top:246.35pt;width:29.25pt;height:28.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UCW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T2O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AmBQJa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D294D1" wp14:editId="2AA4163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D294D1" id="Oval 34" o:spid="_x0000_s1039" style="position:absolute;left:0;text-align:left;margin-left:172.5pt;margin-top:49.1pt;width:29.25pt;height:28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5ZS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Y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DpS5ZS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3F4A187" wp14:editId="0AE5B3AE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Đăng ký làm nhà phân phối / Thêm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2AC299" wp14:editId="68783DBF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2AC299" id="Oval 37" o:spid="_x0000_s1040" style="position:absolute;left:0;text-align:left;margin-left:351pt;margin-top:160.85pt;width:29.25pt;height:28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6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eRE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E5Mun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E5C43E" wp14:editId="74A66206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E5C43E" id="Oval 36" o:spid="_x0000_s1041" style="position:absolute;left:0;text-align:left;margin-left:230.25pt;margin-top:42pt;width:29.25pt;height:28.5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h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n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PNZ+F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E0B88C6" wp14:editId="0B8AF2DE">
            <wp:extent cx="5895975" cy="2390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1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4F1D68" w:rsidRDefault="004F1D68" w:rsidP="004F1D68">
      <w:r>
        <w:br w:type="column"/>
      </w:r>
      <w:r>
        <w:lastRenderedPageBreak/>
        <w:t>Màn hình Thông tin chi tiết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93E771" wp14:editId="0122CE1E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93E771" id="Oval 39" o:spid="_x0000_s1042" style="position:absolute;left:0;text-align:left;margin-left:450pt;margin-top:279.35pt;width:29.25pt;height:28.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Z8W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vM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eO2fFo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4A1650" wp14:editId="4846C47E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A1650" id="Oval 38" o:spid="_x0000_s1043" style="position:absolute;left:0;text-align:left;margin-left:257.25pt;margin-top:57.35pt;width:29.25pt;height:28.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0nS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voiR4tbW1C/YT2cGonvLbgTmvQUf&#10;HsAhsxEBnNZwj0sjDcJiRomS1rhff9uP/kg4tFLS4aQgZD/34Dgl8rtGKl7mRRFHKynFfDFFxZ1a&#10;tqcWvVdrg+3K8V2wLInRP8ij2DijnnGoVzErmkAzzD00Z1TWYZhgfBYYX62SG46ThXCrHy2LwSN0&#10;EfGn/hmcHfkVkJh35jhVHzg2+MaT2qz2wTQiEfANV2xqVHAUU3vHZyPO+qmevN4et+Vv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CYJ0nS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ECFB6A" wp14:editId="6775E760">
            <wp:extent cx="59531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8" cy="38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3A2DDC" wp14:editId="1FFE1E8D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3A2DDC" id="Oval 46" o:spid="_x0000_s1044" style="position:absolute;left:0;text-align:left;margin-left:20.25pt;margin-top:21pt;width:29.25pt;height:28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46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w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E6C197" wp14:editId="199DAACE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6C197" id="Oval 45" o:spid="_x0000_s1045" style="position:absolute;left:0;text-align:left;margin-left:-4.5pt;margin-top:85.1pt;width:29.25pt;height:28.5pt;z-index:251684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EVs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FCYRWy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AE5882" wp14:editId="4B864B7E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371475" cy="36195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AE5882" id="Oval 44" o:spid="_x0000_s1046" style="position:absolute;left:0;text-align:left;margin-left:0;margin-top:30.35pt;width:29.25pt;height:28.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bCsig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0AF98F" wp14:editId="1214EC85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0AF98F" id="Oval 40" o:spid="_x0000_s1047" style="position:absolute;left:0;text-align:left;margin-left:426pt;margin-top:7.25pt;width:29.25pt;height:28.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Peiw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C270AD" wp14:editId="096965D5">
            <wp:extent cx="5943600" cy="198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</w:tbl>
    <w:p w:rsidR="004F1D68" w:rsidRDefault="004F1D68" w:rsidP="004F1D68"/>
    <w:p w:rsidR="009B74B9" w:rsidRDefault="009B74B9">
      <w:pPr>
        <w:rPr>
          <w:lang w:val="en-US"/>
        </w:rPr>
      </w:pPr>
      <w:bookmarkStart w:id="0" w:name="_GoBack"/>
      <w:bookmarkEnd w:id="0"/>
    </w:p>
    <w:p w:rsidR="00A120DA" w:rsidRDefault="009B74B9">
      <w:pPr>
        <w:rPr>
          <w:lang w:val="en-US"/>
        </w:rPr>
      </w:pPr>
      <w:r w:rsidRPr="009B74B9">
        <w:rPr>
          <w:lang w:val="en-US"/>
        </w:rPr>
        <w:br w:type="column"/>
      </w:r>
      <w:r w:rsidR="006B1206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153433</wp:posOffset>
            </wp:positionH>
            <wp:positionV relativeFrom="paragraph">
              <wp:posOffset>302337</wp:posOffset>
            </wp:positionV>
            <wp:extent cx="5695950" cy="3746500"/>
            <wp:effectExtent l="0" t="0" r="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Danh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sách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đơn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yêu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cầu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</wp:posOffset>
            </wp:positionV>
            <wp:extent cx="5695950" cy="6718300"/>
            <wp:effectExtent l="0" t="0" r="0" b="6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311026</wp:posOffset>
            </wp:positionV>
            <wp:extent cx="5695950" cy="6718300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ieu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B1206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234113</wp:posOffset>
            </wp:positionV>
            <wp:extent cx="5695950" cy="34798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hieuCongNo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nợ</w:t>
      </w:r>
      <w:proofErr w:type="spellEnd"/>
    </w:p>
    <w:p w:rsidR="006B1206" w:rsidRDefault="006B1206">
      <w:pPr>
        <w:rPr>
          <w:lang w:val="en-US"/>
        </w:rPr>
      </w:pPr>
    </w:p>
    <w:p w:rsidR="006B1206" w:rsidRDefault="006B120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351790</wp:posOffset>
            </wp:positionV>
            <wp:extent cx="5695950" cy="3327400"/>
            <wp:effectExtent l="0" t="0" r="0" b="635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ieuChi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Phiếu</w:t>
      </w:r>
      <w:proofErr w:type="spellEnd"/>
      <w:r>
        <w:rPr>
          <w:lang w:val="en-US"/>
        </w:rPr>
        <w:t xml:space="preserve"> chi</w:t>
      </w:r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B1206"/>
    <w:rsid w:val="009B74B9"/>
    <w:rsid w:val="00A120DA"/>
    <w:rsid w:val="00D7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458</Words>
  <Characters>2616</Characters>
  <Application>Microsoft Office Word</Application>
  <DocSecurity>0</DocSecurity>
  <Lines>21</Lines>
  <Paragraphs>6</Paragraphs>
  <ScaleCrop>false</ScaleCrop>
  <Company/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Nguyen Ha Tien</cp:lastModifiedBy>
  <cp:revision>6</cp:revision>
  <dcterms:created xsi:type="dcterms:W3CDTF">2017-11-14T18:34:00Z</dcterms:created>
  <dcterms:modified xsi:type="dcterms:W3CDTF">2017-11-15T18:56:00Z</dcterms:modified>
</cp:coreProperties>
</file>